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0A" w:rsidRDefault="003B654A" w:rsidP="003B654A">
      <w:pPr>
        <w:jc w:val="center"/>
        <w:rPr>
          <w:b/>
        </w:rPr>
      </w:pPr>
      <w:r w:rsidRPr="003B654A">
        <w:rPr>
          <w:b/>
        </w:rPr>
        <w:t>ΟΝΟΜ</w:t>
      </w:r>
      <w:r w:rsidR="005B520A">
        <w:rPr>
          <w:b/>
        </w:rPr>
        <w:t>ΑΤΕΠΩΝΥΜΑ ΣΥΜΜΕΤΕΧΟΝΤΩΝ ΣΤΗΝ ΟΡΚΩΜΟΣΙΑ</w:t>
      </w:r>
    </w:p>
    <w:p w:rsidR="003B654A" w:rsidRDefault="003B654A" w:rsidP="003B654A">
      <w:pPr>
        <w:jc w:val="center"/>
        <w:rPr>
          <w:b/>
        </w:rPr>
      </w:pPr>
      <w:r w:rsidRPr="003B654A">
        <w:rPr>
          <w:b/>
        </w:rPr>
        <w:t>ΤΗΣ 14</w:t>
      </w:r>
      <w:r w:rsidR="000A0E44" w:rsidRPr="000A0E44">
        <w:rPr>
          <w:b/>
          <w:vertAlign w:val="superscript"/>
        </w:rPr>
        <w:t>ης</w:t>
      </w:r>
      <w:r w:rsidR="000A0E44">
        <w:rPr>
          <w:b/>
        </w:rPr>
        <w:t xml:space="preserve"> Οκτωβρίου </w:t>
      </w:r>
      <w:r w:rsidRPr="003B654A">
        <w:rPr>
          <w:b/>
        </w:rPr>
        <w:t>2014</w:t>
      </w:r>
    </w:p>
    <w:p w:rsidR="003B654A" w:rsidRDefault="003B654A" w:rsidP="003B654A">
      <w:pPr>
        <w:jc w:val="center"/>
        <w:rPr>
          <w:b/>
        </w:rPr>
      </w:pPr>
    </w:p>
    <w:p w:rsidR="003B654A" w:rsidRDefault="003B654A" w:rsidP="003B654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ΚΑΤΣΙΝΟΠΟΥΛΟΥ ΜΑΡΙΑ ΕΛΕΝΗ</w:t>
      </w:r>
    </w:p>
    <w:p w:rsidR="003B654A" w:rsidRDefault="003B654A" w:rsidP="003B654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ΜΗΝΑ</w:t>
      </w:r>
      <w:r w:rsidR="005B520A" w:rsidRPr="005B520A">
        <w:rPr>
          <w:b/>
        </w:rPr>
        <w:t xml:space="preserve"> </w:t>
      </w:r>
      <w:r w:rsidR="005B520A">
        <w:rPr>
          <w:b/>
        </w:rPr>
        <w:t>ΧΡΙΣΤΙΑΝΑ</w:t>
      </w:r>
    </w:p>
    <w:p w:rsidR="003B654A" w:rsidRDefault="003B654A" w:rsidP="003B654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ΚΩΝΣΤΑΝΤΟΥΛΑΚΗ ΑΝΝΑ </w:t>
      </w:r>
    </w:p>
    <w:p w:rsidR="003B654A" w:rsidRDefault="003B654A" w:rsidP="003B654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ΠΑΡΑΣΚΕΥΟΠΟΥΛΟΥ ΕΛΠΙΔΑ</w:t>
      </w:r>
    </w:p>
    <w:p w:rsidR="003B654A" w:rsidRDefault="003B654A" w:rsidP="003B654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ΑΛΕΞΑΝΔΡΙΔΟΥ ΑΝΑΣΤΑΣΙΑ</w:t>
      </w:r>
    </w:p>
    <w:p w:rsidR="003B654A" w:rsidRDefault="003B654A" w:rsidP="003B654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ΚΟΡΕΛΗΣ ΓΕΩΡΓΙΟΣ</w:t>
      </w:r>
    </w:p>
    <w:p w:rsidR="003B654A" w:rsidRDefault="003B654A" w:rsidP="003B654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ΝΤΟΛΚΑ ΜΑΡΙΑ </w:t>
      </w:r>
    </w:p>
    <w:p w:rsidR="003B654A" w:rsidRDefault="003B654A" w:rsidP="003B654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ΧΡΙΣΤΟΥ ΑΘΗΝΑ</w:t>
      </w:r>
    </w:p>
    <w:p w:rsidR="003B654A" w:rsidRDefault="003B654A" w:rsidP="003B654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ΣΥΦΑΝΤΟΥ ΝΙΚΟΛΙΑ</w:t>
      </w:r>
    </w:p>
    <w:p w:rsidR="003B654A" w:rsidRDefault="003B654A" w:rsidP="003B654A">
      <w:pPr>
        <w:pStyle w:val="a3"/>
        <w:numPr>
          <w:ilvl w:val="0"/>
          <w:numId w:val="1"/>
        </w:numPr>
        <w:rPr>
          <w:b/>
        </w:rPr>
      </w:pPr>
      <w:r w:rsidRPr="003B654A">
        <w:rPr>
          <w:b/>
        </w:rPr>
        <w:t xml:space="preserve">ΜΑΛΑΚΑΤΑ  ΜΑΡΙΑ </w:t>
      </w:r>
    </w:p>
    <w:p w:rsidR="003B654A" w:rsidRPr="003B654A" w:rsidRDefault="003B654A" w:rsidP="003B654A">
      <w:pPr>
        <w:pStyle w:val="a3"/>
        <w:numPr>
          <w:ilvl w:val="0"/>
          <w:numId w:val="1"/>
        </w:numPr>
        <w:rPr>
          <w:b/>
        </w:rPr>
      </w:pPr>
      <w:r>
        <w:rPr>
          <w:b/>
          <w:lang w:val="en-US"/>
        </w:rPr>
        <w:t xml:space="preserve">ORRU GIOVANNA MARIA </w:t>
      </w:r>
    </w:p>
    <w:p w:rsidR="003B654A" w:rsidRDefault="003B654A" w:rsidP="003B654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ΓΙΑΤΡΑΚΗ ΕΥΘΥΜΙΑ</w:t>
      </w:r>
    </w:p>
    <w:p w:rsidR="003B654A" w:rsidRDefault="003B654A" w:rsidP="003B654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ΦΟΥΛΙΔΗ ΖΩΗ</w:t>
      </w:r>
    </w:p>
    <w:p w:rsidR="003B654A" w:rsidRDefault="003B654A" w:rsidP="003B654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ΛΥΚΟΤΡΑΦΙΤΗ ΑΙΚΑΤΕΡΙΝΗ</w:t>
      </w:r>
    </w:p>
    <w:p w:rsidR="003B654A" w:rsidRDefault="003B654A" w:rsidP="003B654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ΔΙΑΦΑΣ ΘΩΜΑΣ</w:t>
      </w:r>
    </w:p>
    <w:p w:rsidR="003B654A" w:rsidRDefault="003B654A" w:rsidP="003B654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ΛΥΚΙΑΡΔΟΠΟΥΛΟΥ ΑΓΓΕΛΙΚΗ</w:t>
      </w:r>
    </w:p>
    <w:p w:rsidR="003B654A" w:rsidRDefault="003B654A" w:rsidP="003B654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ΧΕΛΙΩΤΗ ΕΥΑΓΓΕΛΙΑ</w:t>
      </w:r>
    </w:p>
    <w:p w:rsidR="003B654A" w:rsidRDefault="003B654A" w:rsidP="003B654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ΛΕΒΟΓΙΑΝΝΗ ΚΑΣΣΙΑΝΗ</w:t>
      </w:r>
    </w:p>
    <w:p w:rsidR="003B654A" w:rsidRDefault="003B654A" w:rsidP="003B654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ΠΟΔΑΡΑ ΔΗΜΗΤΡΑ</w:t>
      </w:r>
    </w:p>
    <w:p w:rsidR="003B654A" w:rsidRDefault="003B654A" w:rsidP="003B654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ΤΣΙΝΤΩΝΗ ΕΛΕΝΗ</w:t>
      </w:r>
    </w:p>
    <w:p w:rsidR="003B654A" w:rsidRDefault="003B654A" w:rsidP="003B654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ΓΙΟΡΔΑΜΝΗ ΜΕΛΑΝΙΕ ΚΑΘΟΛΙΚΗ</w:t>
      </w:r>
    </w:p>
    <w:p w:rsidR="003B654A" w:rsidRDefault="003B654A" w:rsidP="003B654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ΣΑΡΙΔΑΚΗ ΣΟΦΙΑ</w:t>
      </w:r>
    </w:p>
    <w:p w:rsidR="003B654A" w:rsidRPr="003B654A" w:rsidRDefault="003B654A" w:rsidP="003B654A">
      <w:pPr>
        <w:pStyle w:val="a3"/>
        <w:numPr>
          <w:ilvl w:val="0"/>
          <w:numId w:val="1"/>
        </w:numPr>
        <w:rPr>
          <w:b/>
        </w:rPr>
      </w:pPr>
      <w:r>
        <w:rPr>
          <w:b/>
          <w:lang w:val="en-US"/>
        </w:rPr>
        <w:t>FAURE APROSIO JACQUELINE LILIA</w:t>
      </w:r>
    </w:p>
    <w:p w:rsidR="003B654A" w:rsidRDefault="003B654A" w:rsidP="003B654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ΠΑΛΗΑΛΕΞΗ ΔΕΣΠΟΙΝΑ</w:t>
      </w:r>
    </w:p>
    <w:p w:rsidR="003B654A" w:rsidRDefault="003B654A" w:rsidP="003B654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ΣΙΑΦΑΚΑ ΜΑΡΙΑ </w:t>
      </w:r>
    </w:p>
    <w:p w:rsidR="003B654A" w:rsidRDefault="003B654A" w:rsidP="003B654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ΠΕΤΡΟΥΛΗ ΜΙΧΑΕΛΑ</w:t>
      </w:r>
    </w:p>
    <w:p w:rsidR="003B654A" w:rsidRDefault="003B654A" w:rsidP="003B654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ΓΕΩΡΓΟΥΣΗ ΕΛΙΣΣΑΒΕΤ</w:t>
      </w:r>
    </w:p>
    <w:p w:rsidR="003B654A" w:rsidRDefault="003B654A" w:rsidP="003B654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ΠΑΠΑΔΟΠΟΥΛΟΥ ΜΑΡΙΑ</w:t>
      </w:r>
    </w:p>
    <w:p w:rsidR="0057488B" w:rsidRDefault="0057488B" w:rsidP="003B654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ΑΛΕΞΑΝΔΡΟΥ ΠΑΝΑΓΙΩΤΑ</w:t>
      </w:r>
    </w:p>
    <w:p w:rsidR="0057488B" w:rsidRDefault="007738FA" w:rsidP="003B654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ΒΙΛΑΝΔΟΥ ΑΙΚΑΤΕΡΙΝΗ</w:t>
      </w:r>
    </w:p>
    <w:p w:rsidR="002408F0" w:rsidRPr="005C068F" w:rsidRDefault="002408F0" w:rsidP="003B654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ΒΟΥΒΟΛΑ ΣΟΦΙΑ</w:t>
      </w:r>
    </w:p>
    <w:p w:rsidR="005C364E" w:rsidRPr="00713594" w:rsidRDefault="005C364E" w:rsidP="003B654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ΚΑΡΥΔΗ ΦΙΛΙΤΣΑ</w:t>
      </w:r>
    </w:p>
    <w:p w:rsidR="00713594" w:rsidRDefault="00713594" w:rsidP="003B654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ΚΗΠΟΥΡΙΔΟΥ ΡΟΜΙΝΑ</w:t>
      </w:r>
    </w:p>
    <w:p w:rsidR="007738FA" w:rsidRPr="00603CDA" w:rsidRDefault="007738FA" w:rsidP="00603CDA">
      <w:pPr>
        <w:ind w:left="360"/>
        <w:rPr>
          <w:b/>
        </w:rPr>
      </w:pPr>
    </w:p>
    <w:sectPr w:rsidR="007738FA" w:rsidRPr="00603CDA" w:rsidSect="002E3E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F79AF"/>
    <w:multiLevelType w:val="hybridMultilevel"/>
    <w:tmpl w:val="FC2CEB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B654A"/>
    <w:rsid w:val="000A0E44"/>
    <w:rsid w:val="000C1762"/>
    <w:rsid w:val="002408F0"/>
    <w:rsid w:val="002E3E85"/>
    <w:rsid w:val="003B654A"/>
    <w:rsid w:val="004D578F"/>
    <w:rsid w:val="00523530"/>
    <w:rsid w:val="00537EDB"/>
    <w:rsid w:val="0057488B"/>
    <w:rsid w:val="005B520A"/>
    <w:rsid w:val="005C068F"/>
    <w:rsid w:val="005C364E"/>
    <w:rsid w:val="00603CDA"/>
    <w:rsid w:val="00713594"/>
    <w:rsid w:val="007738FA"/>
    <w:rsid w:val="00847017"/>
    <w:rsid w:val="00F1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2014-10-01T11:21:00Z</cp:lastPrinted>
  <dcterms:created xsi:type="dcterms:W3CDTF">2014-09-30T05:49:00Z</dcterms:created>
  <dcterms:modified xsi:type="dcterms:W3CDTF">2014-10-02T11:49:00Z</dcterms:modified>
</cp:coreProperties>
</file>