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0B" w:rsidRDefault="00FD236E" w:rsidP="00FD236E">
      <w:pPr>
        <w:jc w:val="center"/>
        <w:rPr>
          <w:b/>
          <w:sz w:val="36"/>
          <w:szCs w:val="36"/>
        </w:rPr>
      </w:pPr>
      <w:r w:rsidRPr="00FD236E">
        <w:rPr>
          <w:b/>
          <w:sz w:val="36"/>
          <w:szCs w:val="36"/>
          <w:lang w:val="en-US"/>
        </w:rPr>
        <w:t>A</w:t>
      </w:r>
      <w:r w:rsidRPr="00FD236E">
        <w:rPr>
          <w:b/>
          <w:sz w:val="36"/>
          <w:szCs w:val="36"/>
        </w:rPr>
        <w:t>ΝΑΚΟΙΝΩΣΗ</w:t>
      </w:r>
    </w:p>
    <w:p w:rsidR="00FD236E" w:rsidRDefault="00FD236E" w:rsidP="00FD236E">
      <w:pPr>
        <w:rPr>
          <w:b/>
          <w:sz w:val="36"/>
          <w:szCs w:val="36"/>
        </w:rPr>
      </w:pPr>
    </w:p>
    <w:p w:rsidR="00FD236E" w:rsidRPr="00AB493A" w:rsidRDefault="00FD236E" w:rsidP="00AB493A">
      <w:pPr>
        <w:shd w:val="clear" w:color="auto" w:fill="FFFFFF"/>
        <w:spacing w:before="75" w:after="75" w:line="240" w:lineRule="auto"/>
        <w:ind w:right="15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</w:pPr>
      <w:r w:rsidRPr="00FD236E">
        <w:rPr>
          <w:rFonts w:ascii="Arial" w:hAnsi="Arial" w:cs="Arial"/>
          <w:color w:val="000000"/>
          <w:sz w:val="28"/>
          <w:szCs w:val="28"/>
          <w:shd w:val="clear" w:color="auto" w:fill="FFFFFF"/>
        </w:rPr>
        <w:t>Ενημερώνουμε τους φοιτητές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του Τμήματος Ισπανικής Γλώσσας και Φιλολογίας,</w:t>
      </w:r>
      <w:r w:rsidRPr="00FD23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που ορκίζονται την Τρίτη 14/10/2014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FD23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ότι η ορκωμοσία θα πραγματοποιηθεί στο </w:t>
      </w:r>
      <w:r w:rsidRPr="00B9570F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Αμφιθέατρο «Αριστοτέλης» (Τμήμα Φυσικ</w:t>
      </w:r>
      <w:r w:rsidR="00E0554E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 xml:space="preserve">ής, Πανεπιστημιούπολη Ζωγράφου </w:t>
      </w:r>
      <w:r w:rsidR="00E0554E" w:rsidRPr="00E0554E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)</w:t>
      </w:r>
      <w:r w:rsidR="00AB493A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 xml:space="preserve"> και ώρα 11:00 π.μ  </w:t>
      </w:r>
      <w:r w:rsidRPr="00FD236E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και</w:t>
      </w:r>
      <w:r w:rsidRPr="00FD236E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 </w:t>
      </w:r>
      <w:r w:rsidRPr="00FD236E">
        <w:rPr>
          <w:rStyle w:val="Strong"/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ΟΧΙ</w:t>
      </w:r>
      <w:r w:rsidRPr="00FD236E">
        <w:rPr>
          <w:rStyle w:val="apple-converted-space"/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 </w:t>
      </w:r>
      <w:r w:rsidRPr="00FD236E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>στην κεντρική αίθουσα τελετών του Πανεπιστημίου</w:t>
      </w:r>
      <w:r w:rsidRPr="00FD236E">
        <w:rPr>
          <w:rFonts w:ascii="Arial" w:hAnsi="Arial" w:cs="Arial"/>
          <w:color w:val="000000"/>
          <w:sz w:val="28"/>
          <w:szCs w:val="28"/>
          <w:shd w:val="clear" w:color="auto" w:fill="FFFFFF"/>
        </w:rPr>
        <w:t> όπως είχε αρχικά προγραμματιστεί. Η ώρα προσέλευσης</w:t>
      </w:r>
      <w:r w:rsidR="00AB493A">
        <w:rPr>
          <w:rFonts w:ascii="Arial" w:hAnsi="Arial" w:cs="Arial"/>
          <w:color w:val="000000"/>
          <w:sz w:val="28"/>
          <w:szCs w:val="28"/>
          <w:shd w:val="clear" w:color="auto" w:fill="FFFFFF"/>
        </w:rPr>
        <w:t>: 10:00 π.μ.</w:t>
      </w:r>
      <w:bookmarkStart w:id="0" w:name="_GoBack"/>
      <w:bookmarkEnd w:id="0"/>
    </w:p>
    <w:p w:rsidR="004E3619" w:rsidRPr="00FD236E" w:rsidRDefault="004E3619" w:rsidP="00FD236E">
      <w:pPr>
        <w:jc w:val="both"/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Από την Γραμματεία </w:t>
      </w:r>
    </w:p>
    <w:sectPr w:rsidR="004E3619" w:rsidRPr="00FD23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EF7"/>
    <w:multiLevelType w:val="multilevel"/>
    <w:tmpl w:val="450E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6E"/>
    <w:rsid w:val="004E230B"/>
    <w:rsid w:val="004E3619"/>
    <w:rsid w:val="00947BF3"/>
    <w:rsid w:val="00AB493A"/>
    <w:rsid w:val="00B9570F"/>
    <w:rsid w:val="00E0554E"/>
    <w:rsid w:val="00FD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236E"/>
    <w:rPr>
      <w:b/>
      <w:bCs/>
    </w:rPr>
  </w:style>
  <w:style w:type="character" w:customStyle="1" w:styleId="apple-converted-space">
    <w:name w:val="apple-converted-space"/>
    <w:basedOn w:val="DefaultParagraphFont"/>
    <w:rsid w:val="00FD2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236E"/>
    <w:rPr>
      <w:b/>
      <w:bCs/>
    </w:rPr>
  </w:style>
  <w:style w:type="character" w:customStyle="1" w:styleId="apple-converted-space">
    <w:name w:val="apple-converted-space"/>
    <w:basedOn w:val="DefaultParagraphFont"/>
    <w:rsid w:val="00FD2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Anna</dc:creator>
  <cp:lastModifiedBy>Maria Anna</cp:lastModifiedBy>
  <cp:revision>4</cp:revision>
  <dcterms:created xsi:type="dcterms:W3CDTF">2014-10-13T07:41:00Z</dcterms:created>
  <dcterms:modified xsi:type="dcterms:W3CDTF">2014-10-13T07:45:00Z</dcterms:modified>
</cp:coreProperties>
</file>